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5B" w:rsidRPr="009C6130" w:rsidRDefault="00F3525B" w:rsidP="00F3525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9C6130">
        <w:rPr>
          <w:rFonts w:ascii="Times New Roman" w:hAnsi="Times New Roman" w:cs="Times New Roman"/>
          <w:b/>
          <w:bCs/>
          <w:sz w:val="28"/>
          <w:szCs w:val="28"/>
        </w:rPr>
        <w:t>PERANAN SAFARI RAMADHAN DALAM MENUMBUHKAN NILAI-NILAI AHLUSUNNAH WAJAMA’AH (ASWAJA)</w:t>
      </w:r>
    </w:p>
    <w:p w:rsidR="00F3525B" w:rsidRPr="00883D19" w:rsidRDefault="00F3525B" w:rsidP="00F35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6130">
        <w:rPr>
          <w:rFonts w:ascii="Times New Roman" w:hAnsi="Times New Roman" w:cs="Times New Roman"/>
          <w:b/>
          <w:bCs/>
          <w:sz w:val="28"/>
          <w:szCs w:val="28"/>
        </w:rPr>
        <w:t>DI DESA SEMEN</w:t>
      </w:r>
    </w:p>
    <w:p w:rsidR="00B430C2" w:rsidRPr="00B430C2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</w:p>
    <w:p w:rsidR="00B430C2" w:rsidRPr="00D16B8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B430C2" w:rsidRDefault="00B430C2" w:rsidP="00B430C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430C2" w:rsidRDefault="00B430C2" w:rsidP="00B43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FF7CC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SKRIPSI</w:t>
      </w:r>
    </w:p>
    <w:p w:rsidR="00B430C2" w:rsidRPr="00FF7CC0" w:rsidRDefault="00B430C2" w:rsidP="00B43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B430C2" w:rsidRPr="00344779" w:rsidRDefault="00B430C2" w:rsidP="00B430C2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79">
        <w:rPr>
          <w:rFonts w:ascii="Times New Roman" w:hAnsi="Times New Roman" w:cs="Times New Roman"/>
          <w:b/>
          <w:bCs/>
          <w:sz w:val="28"/>
          <w:szCs w:val="28"/>
        </w:rPr>
        <w:t>OLEH</w:t>
      </w:r>
    </w:p>
    <w:p w:rsidR="00B430C2" w:rsidRPr="00B430C2" w:rsidRDefault="00F3525B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SYARIF HIDAYAT</w:t>
      </w:r>
    </w:p>
    <w:p w:rsidR="007B3DAF" w:rsidRPr="00BF6251" w:rsidRDefault="007B3DAF" w:rsidP="007B3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</w:rPr>
        <w:t xml:space="preserve">NPM. </w:t>
      </w:r>
      <w:r w:rsidRPr="001D0B55">
        <w:rPr>
          <w:rFonts w:ascii="Times New Roman" w:hAnsi="Times New Roman" w:cs="Times New Roman"/>
          <w:sz w:val="28"/>
          <w:szCs w:val="28"/>
        </w:rPr>
        <w:t>170108955</w:t>
      </w:r>
    </w:p>
    <w:p w:rsidR="007B3DAF" w:rsidRPr="00BF6251" w:rsidRDefault="007B3DAF" w:rsidP="007B3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</w:rPr>
        <w:t xml:space="preserve">NIRM. </w:t>
      </w:r>
      <w:r w:rsidRPr="00012947">
        <w:rPr>
          <w:rFonts w:ascii="Times New Roman" w:hAnsi="Times New Roman" w:cs="Times New Roman"/>
          <w:sz w:val="28"/>
          <w:szCs w:val="28"/>
        </w:rPr>
        <w:t>2017.4.008.0101.1.006173</w:t>
      </w: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C2" w:rsidRPr="00344779" w:rsidRDefault="00B430C2" w:rsidP="00B430C2">
      <w:pPr>
        <w:spacing w:after="0" w:line="360" w:lineRule="auto"/>
        <w:rPr>
          <w:rFonts w:ascii="Times New Roman" w:hAnsi="Times New Roman" w:cs="Times New Roman"/>
        </w:rPr>
      </w:pPr>
    </w:p>
    <w:p w:rsidR="00B430C2" w:rsidRDefault="00B430C2" w:rsidP="00B430C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"/>
        </w:rPr>
      </w:pPr>
      <w:r w:rsidRPr="00344779">
        <w:rPr>
          <w:rFonts w:ascii="Times New Roman" w:eastAsia="Times New Roman" w:hAnsi="Times New Roman" w:cs="Times New Roman"/>
        </w:rPr>
        <w:t>.</w:t>
      </w:r>
    </w:p>
    <w:p w:rsidR="00B430C2" w:rsidRDefault="00B430C2" w:rsidP="00B430C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"/>
        </w:rPr>
      </w:pPr>
    </w:p>
    <w:p w:rsidR="00B430C2" w:rsidRDefault="00B430C2" w:rsidP="00B430C2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"/>
        </w:rPr>
      </w:pPr>
    </w:p>
    <w:p w:rsidR="00B430C2" w:rsidRDefault="00B430C2" w:rsidP="00B430C2">
      <w:pPr>
        <w:spacing w:after="0" w:line="360" w:lineRule="auto"/>
        <w:outlineLvl w:val="0"/>
        <w:rPr>
          <w:rFonts w:ascii="Times New Roman" w:eastAsia="Times New Roman" w:hAnsi="Times New Roman" w:cs="Times New Roman"/>
          <w:spacing w:val="-5"/>
        </w:rPr>
      </w:pPr>
    </w:p>
    <w:p w:rsidR="00B430C2" w:rsidRPr="004341D9" w:rsidRDefault="00B430C2" w:rsidP="004341D9">
      <w:pPr>
        <w:spacing w:after="0" w:line="360" w:lineRule="auto"/>
        <w:outlineLvl w:val="0"/>
        <w:rPr>
          <w:rFonts w:ascii="Times New Roman" w:eastAsia="Times New Roman" w:hAnsi="Times New Roman" w:cs="Times New Roman"/>
          <w:lang w:val="en-US" w:eastAsia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539EAB9" wp14:editId="19EE713C">
            <wp:simplePos x="0" y="0"/>
            <wp:positionH relativeFrom="margin">
              <wp:posOffset>1872615</wp:posOffset>
            </wp:positionH>
            <wp:positionV relativeFrom="margin">
              <wp:posOffset>4331335</wp:posOffset>
            </wp:positionV>
            <wp:extent cx="1439545" cy="1439545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C2" w:rsidRDefault="00B430C2" w:rsidP="00B430C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id-ID"/>
        </w:rPr>
      </w:pPr>
    </w:p>
    <w:p w:rsidR="00B430C2" w:rsidRDefault="00B430C2" w:rsidP="00B430C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lang w:eastAsia="id-ID"/>
        </w:rPr>
      </w:pPr>
    </w:p>
    <w:p w:rsidR="00B430C2" w:rsidRPr="00FF7CC0" w:rsidRDefault="00B430C2" w:rsidP="00B430C2">
      <w:pPr>
        <w:spacing w:after="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lang w:val="en-GB" w:eastAsia="id-ID"/>
        </w:rPr>
      </w:pP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79">
        <w:rPr>
          <w:rFonts w:ascii="Times New Roman" w:hAnsi="Times New Roman" w:cs="Times New Roman"/>
          <w:b/>
          <w:bCs/>
          <w:sz w:val="28"/>
          <w:szCs w:val="28"/>
        </w:rPr>
        <w:t>INSTITUT AGAMA ISLAM TRIBAKTI (IAIT) KEDIRI</w:t>
      </w:r>
    </w:p>
    <w:p w:rsidR="00B430C2" w:rsidRPr="00344779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79">
        <w:rPr>
          <w:rFonts w:ascii="Times New Roman" w:hAnsi="Times New Roman" w:cs="Times New Roman"/>
          <w:b/>
          <w:bCs/>
          <w:sz w:val="28"/>
          <w:szCs w:val="28"/>
        </w:rPr>
        <w:t>FAKULTAS TARBIYAH</w:t>
      </w:r>
    </w:p>
    <w:p w:rsidR="00B430C2" w:rsidRDefault="00B430C2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79">
        <w:rPr>
          <w:rFonts w:ascii="Times New Roman" w:hAnsi="Times New Roman" w:cs="Times New Roman"/>
          <w:b/>
          <w:bCs/>
          <w:sz w:val="28"/>
          <w:szCs w:val="28"/>
        </w:rPr>
        <w:t>PROGAM STUDI PENDIDIKAN AGAMA ISLAM</w:t>
      </w:r>
    </w:p>
    <w:p w:rsidR="00F46C47" w:rsidRPr="00B430C2" w:rsidRDefault="004341D9" w:rsidP="00B43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SEPTEMBER</w:t>
      </w:r>
      <w:r w:rsidR="00B430C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en-ID"/>
        </w:rPr>
        <w:t>21</w:t>
      </w:r>
    </w:p>
    <w:sectPr w:rsidR="00F46C47" w:rsidRPr="00B430C2" w:rsidSect="000B4F8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2"/>
    <w:rsid w:val="00084869"/>
    <w:rsid w:val="004341D9"/>
    <w:rsid w:val="007B3DAF"/>
    <w:rsid w:val="00883D19"/>
    <w:rsid w:val="00A51388"/>
    <w:rsid w:val="00AF52D3"/>
    <w:rsid w:val="00B430C2"/>
    <w:rsid w:val="00D050AE"/>
    <w:rsid w:val="00F3525B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29A2-5A4B-45A2-B0EF-FC9C462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C2"/>
    <w:pPr>
      <w:ind w:left="714" w:hanging="357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2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STARTING</cp:lastModifiedBy>
  <cp:revision>8</cp:revision>
  <dcterms:created xsi:type="dcterms:W3CDTF">2020-03-02T00:21:00Z</dcterms:created>
  <dcterms:modified xsi:type="dcterms:W3CDTF">2022-03-05T02:25:00Z</dcterms:modified>
</cp:coreProperties>
</file>